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CB119" w14:textId="77777777" w:rsidR="002B7519" w:rsidRPr="002B7519" w:rsidRDefault="002B7519" w:rsidP="002B7519">
      <w:pPr>
        <w:jc w:val="center"/>
        <w:rPr>
          <w:b/>
        </w:rPr>
      </w:pPr>
      <w:r w:rsidRPr="002B7519">
        <w:rPr>
          <w:b/>
        </w:rPr>
        <w:t>Протокола №1</w:t>
      </w:r>
    </w:p>
    <w:p w14:paraId="6AC2F115" w14:textId="09E9827E" w:rsidR="002B7519" w:rsidRPr="002B7519" w:rsidRDefault="002B7519" w:rsidP="002B751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19">
        <w:rPr>
          <w:rFonts w:ascii="Times New Roman" w:hAnsi="Times New Roman" w:cs="Times New Roman"/>
          <w:sz w:val="24"/>
          <w:szCs w:val="24"/>
        </w:rPr>
        <w:t>собрания членов школьного спортивного клуба</w:t>
      </w:r>
    </w:p>
    <w:p w14:paraId="53A7AD23" w14:textId="0CC40427" w:rsidR="002B7519" w:rsidRPr="002B7519" w:rsidRDefault="002B7519" w:rsidP="002B7519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2B75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20.07.</w:t>
      </w:r>
      <w:r w:rsidRPr="002B75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2021г.</w:t>
      </w:r>
    </w:p>
    <w:p w14:paraId="62A9F0E1" w14:textId="77777777" w:rsidR="002B7519" w:rsidRPr="002B7519" w:rsidRDefault="002B7519" w:rsidP="002B7519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AC76C" w14:textId="77777777" w:rsidR="002B7519" w:rsidRPr="002B7519" w:rsidRDefault="002B7519" w:rsidP="002B751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15259" w14:textId="77777777" w:rsidR="002B7519" w:rsidRPr="00CA47F9" w:rsidRDefault="002B7519" w:rsidP="002B7519">
      <w:pPr>
        <w:jc w:val="both"/>
      </w:pPr>
      <w:r w:rsidRPr="00CA47F9">
        <w:t xml:space="preserve">Присутствовало: </w:t>
      </w:r>
      <w:r>
        <w:t>15</w:t>
      </w:r>
      <w:r w:rsidRPr="00CA47F9">
        <w:t xml:space="preserve"> человек.</w:t>
      </w:r>
    </w:p>
    <w:p w14:paraId="2A91118D" w14:textId="77777777" w:rsidR="002B7519" w:rsidRPr="00CA47F9" w:rsidRDefault="002B7519" w:rsidP="002B7519">
      <w:pPr>
        <w:jc w:val="both"/>
      </w:pPr>
    </w:p>
    <w:p w14:paraId="1A5B134F" w14:textId="77777777" w:rsidR="002B7519" w:rsidRPr="00CA47F9" w:rsidRDefault="002B7519" w:rsidP="002B7519">
      <w:pPr>
        <w:jc w:val="center"/>
        <w:rPr>
          <w:b/>
        </w:rPr>
      </w:pPr>
      <w:r w:rsidRPr="00CA47F9">
        <w:rPr>
          <w:b/>
        </w:rPr>
        <w:t>Повестка дня:</w:t>
      </w:r>
    </w:p>
    <w:p w14:paraId="3300834F" w14:textId="77777777" w:rsidR="002B7519" w:rsidRPr="00CA47F9" w:rsidRDefault="002B7519" w:rsidP="002B7519">
      <w:pPr>
        <w:jc w:val="center"/>
      </w:pPr>
    </w:p>
    <w:p w14:paraId="35BA3DB9" w14:textId="77777777" w:rsidR="002B7519" w:rsidRPr="00CA47F9" w:rsidRDefault="002B7519" w:rsidP="002B7519">
      <w:pPr>
        <w:numPr>
          <w:ilvl w:val="0"/>
          <w:numId w:val="1"/>
        </w:numPr>
        <w:jc w:val="both"/>
      </w:pPr>
      <w:r w:rsidRPr="00CA47F9">
        <w:t>О создании спортивного клуба в ОУ</w:t>
      </w:r>
      <w:r>
        <w:t xml:space="preserve"> </w:t>
      </w:r>
      <w:bookmarkStart w:id="0" w:name="_Hlk77681411"/>
      <w:r>
        <w:t>МОУ «Устье-Угольская школа»</w:t>
      </w:r>
      <w:bookmarkEnd w:id="0"/>
      <w:r w:rsidRPr="00CA47F9">
        <w:t>.</w:t>
      </w:r>
    </w:p>
    <w:p w14:paraId="44DEBBBF" w14:textId="77777777" w:rsidR="002B7519" w:rsidRPr="00CA47F9" w:rsidRDefault="002B7519" w:rsidP="002B7519">
      <w:pPr>
        <w:numPr>
          <w:ilvl w:val="0"/>
          <w:numId w:val="1"/>
        </w:numPr>
        <w:jc w:val="both"/>
      </w:pPr>
      <w:r w:rsidRPr="00CA47F9">
        <w:t>Избрание Совета спортивного клуба.</w:t>
      </w:r>
    </w:p>
    <w:p w14:paraId="2FD56A8D" w14:textId="77777777" w:rsidR="002B7519" w:rsidRPr="00CA47F9" w:rsidRDefault="002B7519" w:rsidP="002B7519">
      <w:pPr>
        <w:numPr>
          <w:ilvl w:val="0"/>
          <w:numId w:val="1"/>
        </w:numPr>
        <w:jc w:val="both"/>
      </w:pPr>
      <w:r w:rsidRPr="00CA47F9">
        <w:t>Утверждение названия спортивного клуба.</w:t>
      </w:r>
    </w:p>
    <w:p w14:paraId="296566BC" w14:textId="77777777" w:rsidR="002B7519" w:rsidRPr="00CA47F9" w:rsidRDefault="002B7519" w:rsidP="002B7519">
      <w:pPr>
        <w:numPr>
          <w:ilvl w:val="0"/>
          <w:numId w:val="1"/>
        </w:numPr>
        <w:jc w:val="both"/>
      </w:pPr>
      <w:r w:rsidRPr="00CA47F9">
        <w:t>Утверждение Положения и Устава о спортивном клубе.</w:t>
      </w:r>
    </w:p>
    <w:p w14:paraId="32230706" w14:textId="77777777" w:rsidR="002B7519" w:rsidRPr="00CA47F9" w:rsidRDefault="002B7519" w:rsidP="002B7519">
      <w:pPr>
        <w:jc w:val="both"/>
      </w:pPr>
    </w:p>
    <w:p w14:paraId="04D14B06" w14:textId="77777777" w:rsidR="002B7519" w:rsidRPr="00CA47F9" w:rsidRDefault="002B7519" w:rsidP="002B7519">
      <w:pPr>
        <w:numPr>
          <w:ilvl w:val="0"/>
          <w:numId w:val="2"/>
        </w:numPr>
        <w:jc w:val="both"/>
      </w:pPr>
      <w:r w:rsidRPr="00CA47F9">
        <w:t xml:space="preserve"> По первому вопросу слушали предложение </w:t>
      </w:r>
      <w:r>
        <w:t xml:space="preserve">Розановой Анны Николаевны,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ВР,</w:t>
      </w:r>
      <w:r w:rsidRPr="00CA47F9">
        <w:t xml:space="preserve"> о создании спортивного клуба в ОУ</w:t>
      </w:r>
      <w:r w:rsidRPr="004A23DD">
        <w:t xml:space="preserve"> МОУ «Устье-Угольская школа»</w:t>
      </w:r>
      <w:r w:rsidRPr="00CA47F9">
        <w:t>.</w:t>
      </w:r>
    </w:p>
    <w:p w14:paraId="6C37D07C" w14:textId="77777777" w:rsidR="002B7519" w:rsidRPr="00CA47F9" w:rsidRDefault="002B7519" w:rsidP="002B7519">
      <w:pPr>
        <w:ind w:firstLine="360"/>
        <w:jc w:val="both"/>
      </w:pPr>
      <w:r w:rsidRPr="00CA47F9">
        <w:t xml:space="preserve">Постановили: </w:t>
      </w:r>
    </w:p>
    <w:p w14:paraId="344624CD" w14:textId="77777777" w:rsidR="002B7519" w:rsidRPr="00CA47F9" w:rsidRDefault="002B7519" w:rsidP="002B7519">
      <w:pPr>
        <w:pStyle w:val="21"/>
        <w:rPr>
          <w:szCs w:val="24"/>
        </w:rPr>
      </w:pPr>
      <w:r w:rsidRPr="00CA47F9">
        <w:rPr>
          <w:szCs w:val="24"/>
        </w:rPr>
        <w:t xml:space="preserve">Создать спортивный клуб в ОУ </w:t>
      </w:r>
      <w:r w:rsidRPr="004A23DD">
        <w:rPr>
          <w:szCs w:val="24"/>
        </w:rPr>
        <w:t>МОУ «Устье-Угольская школа»</w:t>
      </w:r>
      <w:r w:rsidRPr="00CA47F9">
        <w:rPr>
          <w:szCs w:val="24"/>
        </w:rPr>
        <w:t xml:space="preserve"> на общественных началах без образования юридического лица.</w:t>
      </w:r>
    </w:p>
    <w:p w14:paraId="01FE9AC7" w14:textId="77777777" w:rsidR="002B7519" w:rsidRPr="00CA47F9" w:rsidRDefault="002B7519" w:rsidP="002B7519">
      <w:pPr>
        <w:ind w:left="360"/>
        <w:jc w:val="both"/>
      </w:pPr>
      <w:r w:rsidRPr="00CA47F9">
        <w:t>Голосовали: «За» - единогласно, против и воздержавшихся нет.</w:t>
      </w:r>
    </w:p>
    <w:p w14:paraId="1F8470A7" w14:textId="77777777" w:rsidR="002B7519" w:rsidRPr="00CA47F9" w:rsidRDefault="002B7519" w:rsidP="002B7519">
      <w:pPr>
        <w:ind w:left="360"/>
        <w:jc w:val="both"/>
      </w:pPr>
    </w:p>
    <w:p w14:paraId="36E27E87" w14:textId="77777777" w:rsidR="002B7519" w:rsidRPr="00CA47F9" w:rsidRDefault="002B7519" w:rsidP="002B7519">
      <w:pPr>
        <w:numPr>
          <w:ilvl w:val="0"/>
          <w:numId w:val="2"/>
        </w:numPr>
        <w:jc w:val="both"/>
      </w:pPr>
      <w:r w:rsidRPr="00CA47F9">
        <w:t>По второму вопросу слушали</w:t>
      </w:r>
      <w:r>
        <w:t xml:space="preserve"> </w:t>
      </w:r>
      <w:proofErr w:type="spellStart"/>
      <w:r>
        <w:t>Холминову</w:t>
      </w:r>
      <w:proofErr w:type="spellEnd"/>
      <w:r>
        <w:t xml:space="preserve"> Ольгу Николаевну, учителя физической культуры,</w:t>
      </w:r>
      <w:r w:rsidRPr="00CA47F9">
        <w:t xml:space="preserve"> о выборах членов Совета спо</w:t>
      </w:r>
      <w:r w:rsidRPr="00CA47F9">
        <w:t>р</w:t>
      </w:r>
      <w:r w:rsidRPr="00CA47F9">
        <w:t xml:space="preserve">тивного клуба в количестве </w:t>
      </w:r>
      <w:r>
        <w:t>6</w:t>
      </w:r>
      <w:r w:rsidRPr="00CA47F9">
        <w:t xml:space="preserve"> человек.</w:t>
      </w:r>
    </w:p>
    <w:p w14:paraId="2A1CD2F1" w14:textId="77777777" w:rsidR="002B7519" w:rsidRPr="00CA47F9" w:rsidRDefault="002B7519" w:rsidP="002B7519">
      <w:pPr>
        <w:ind w:left="360"/>
        <w:jc w:val="both"/>
      </w:pPr>
      <w:r w:rsidRPr="00CA47F9">
        <w:t>Голосовали: «За» - единогласно, против и воздержавшихся нет.</w:t>
      </w:r>
    </w:p>
    <w:p w14:paraId="2ED52F7C" w14:textId="77777777" w:rsidR="002B7519" w:rsidRPr="00CA47F9" w:rsidRDefault="002B7519" w:rsidP="002B7519">
      <w:pPr>
        <w:ind w:left="360"/>
        <w:jc w:val="both"/>
      </w:pPr>
      <w:r w:rsidRPr="00CA47F9">
        <w:t>Предложил</w:t>
      </w:r>
      <w:r>
        <w:t>и</w:t>
      </w:r>
      <w:r w:rsidRPr="00CA47F9">
        <w:t xml:space="preserve"> избрать в члены Совета персонально:</w:t>
      </w:r>
    </w:p>
    <w:p w14:paraId="438B69E9" w14:textId="77777777" w:rsidR="002B7519" w:rsidRPr="00CA47F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bookmarkStart w:id="1" w:name="_Hlk77836779"/>
      <w:r>
        <w:rPr>
          <w:rFonts w:ascii="Times New Roman CYR" w:hAnsi="Times New Roman CYR" w:cs="Times New Roman CYR"/>
        </w:rPr>
        <w:t xml:space="preserve">Розанова Анна Николаевна </w:t>
      </w:r>
      <w:r w:rsidRPr="00CA47F9">
        <w:rPr>
          <w:rFonts w:ascii="Times New Roman CYR" w:hAnsi="Times New Roman CYR" w:cs="Times New Roman CYR"/>
        </w:rPr>
        <w:t xml:space="preserve">- </w:t>
      </w:r>
      <w:proofErr w:type="spellStart"/>
      <w:proofErr w:type="gramStart"/>
      <w:r w:rsidRPr="00CA47F9">
        <w:rPr>
          <w:rFonts w:ascii="Times New Roman CYR" w:hAnsi="Times New Roman CYR" w:cs="Times New Roman CYR"/>
        </w:rPr>
        <w:t>зам.директора</w:t>
      </w:r>
      <w:proofErr w:type="spellEnd"/>
      <w:proofErr w:type="gramEnd"/>
      <w:r w:rsidRPr="00CA47F9">
        <w:rPr>
          <w:rFonts w:ascii="Times New Roman CYR" w:hAnsi="Times New Roman CYR" w:cs="Times New Roman CYR"/>
        </w:rPr>
        <w:t xml:space="preserve"> по воспитательной работе;</w:t>
      </w:r>
    </w:p>
    <w:p w14:paraId="566ADC85" w14:textId="77777777" w:rsidR="002B7519" w:rsidRPr="00CA47F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Смирнову Ирину Владимировну </w:t>
      </w:r>
      <w:r w:rsidRPr="00CA47F9">
        <w:rPr>
          <w:rFonts w:ascii="Times New Roman CYR" w:hAnsi="Times New Roman CYR" w:cs="Times New Roman CYR"/>
        </w:rPr>
        <w:t>- учитель физической культуры;</w:t>
      </w:r>
    </w:p>
    <w:p w14:paraId="5C9AC217" w14:textId="77777777" w:rsidR="002B751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proofErr w:type="spellStart"/>
      <w:r>
        <w:rPr>
          <w:rFonts w:ascii="Times New Roman CYR" w:hAnsi="Times New Roman CYR" w:cs="Times New Roman CYR"/>
        </w:rPr>
        <w:t>Прозорова</w:t>
      </w:r>
      <w:proofErr w:type="spellEnd"/>
      <w:r>
        <w:rPr>
          <w:rFonts w:ascii="Times New Roman CYR" w:hAnsi="Times New Roman CYR" w:cs="Times New Roman CYR"/>
        </w:rPr>
        <w:t xml:space="preserve"> Елизавета</w:t>
      </w:r>
      <w:r w:rsidRPr="00CA47F9">
        <w:rPr>
          <w:rFonts w:ascii="Times New Roman CYR" w:hAnsi="Times New Roman CYR" w:cs="Times New Roman CYR"/>
        </w:rPr>
        <w:t>- обучающая 9 класса</w:t>
      </w:r>
    </w:p>
    <w:p w14:paraId="3814DC26" w14:textId="77777777" w:rsidR="002B7519" w:rsidRPr="00CA47F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Тихомирова Варвара</w:t>
      </w:r>
      <w:r w:rsidRPr="00CA47F9">
        <w:rPr>
          <w:rFonts w:ascii="Times New Roman CYR" w:hAnsi="Times New Roman CYR" w:cs="Times New Roman CYR"/>
        </w:rPr>
        <w:t>- обучающая 9 класса</w:t>
      </w:r>
    </w:p>
    <w:p w14:paraId="134E77F2" w14:textId="77777777" w:rsidR="002B751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Лялин Иван</w:t>
      </w:r>
      <w:r w:rsidRPr="00CA47F9">
        <w:rPr>
          <w:rFonts w:ascii="Times New Roman CYR" w:hAnsi="Times New Roman CYR" w:cs="Times New Roman CYR"/>
        </w:rPr>
        <w:t>-обучающийся 11 класса</w:t>
      </w:r>
    </w:p>
    <w:p w14:paraId="445C4619" w14:textId="77777777" w:rsidR="002B7519" w:rsidRPr="00CA47F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Макеева Сергея</w:t>
      </w:r>
      <w:r w:rsidRPr="00CA47F9">
        <w:rPr>
          <w:rFonts w:ascii="Times New Roman CYR" w:hAnsi="Times New Roman CYR" w:cs="Times New Roman CYR"/>
        </w:rPr>
        <w:t>-обучающийся 11 класса</w:t>
      </w:r>
    </w:p>
    <w:bookmarkEnd w:id="1"/>
    <w:p w14:paraId="22F9F5FD" w14:textId="77777777" w:rsidR="002B7519" w:rsidRPr="00CA47F9" w:rsidRDefault="002B7519" w:rsidP="002B7519">
      <w:pPr>
        <w:ind w:left="360"/>
        <w:jc w:val="both"/>
      </w:pPr>
      <w:r w:rsidRPr="00CA47F9">
        <w:t>Предложили голосовать списком.</w:t>
      </w:r>
    </w:p>
    <w:p w14:paraId="6A5EBAA2" w14:textId="77777777" w:rsidR="002B7519" w:rsidRPr="00CA47F9" w:rsidRDefault="002B7519" w:rsidP="002B7519">
      <w:pPr>
        <w:ind w:left="360"/>
        <w:jc w:val="both"/>
      </w:pPr>
      <w:r w:rsidRPr="00CA47F9">
        <w:t>Голосовали: «За» - единогласно, против и воздержавшихся нет.</w:t>
      </w:r>
    </w:p>
    <w:p w14:paraId="4F2ABCE1" w14:textId="77777777" w:rsidR="002B7519" w:rsidRPr="00CA47F9" w:rsidRDefault="002B7519" w:rsidP="002B7519">
      <w:pPr>
        <w:ind w:left="360"/>
        <w:jc w:val="both"/>
      </w:pPr>
      <w:r w:rsidRPr="00CA47F9">
        <w:t>Постановили:</w:t>
      </w:r>
    </w:p>
    <w:p w14:paraId="359CF063" w14:textId="77777777" w:rsidR="002B7519" w:rsidRPr="00CA47F9" w:rsidRDefault="002B7519" w:rsidP="002B7519">
      <w:pPr>
        <w:ind w:left="360"/>
        <w:jc w:val="both"/>
      </w:pPr>
      <w:r w:rsidRPr="00CA47F9">
        <w:t>Избрать Совет спортивного клуба ОУ</w:t>
      </w:r>
      <w:r w:rsidRPr="004A23DD">
        <w:t xml:space="preserve"> МОУ «Устье-Угольская школа»</w:t>
      </w:r>
      <w:r w:rsidRPr="00CA47F9">
        <w:t xml:space="preserve"> в составе:</w:t>
      </w:r>
    </w:p>
    <w:p w14:paraId="60BEC7FA" w14:textId="77777777" w:rsidR="002B7519" w:rsidRPr="00CA47F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Розанова Анна Николаевна </w:t>
      </w:r>
      <w:r w:rsidRPr="00CA47F9">
        <w:rPr>
          <w:rFonts w:ascii="Times New Roman CYR" w:hAnsi="Times New Roman CYR" w:cs="Times New Roman CYR"/>
        </w:rPr>
        <w:t xml:space="preserve">- </w:t>
      </w:r>
      <w:proofErr w:type="spellStart"/>
      <w:proofErr w:type="gramStart"/>
      <w:r w:rsidRPr="00CA47F9">
        <w:rPr>
          <w:rFonts w:ascii="Times New Roman CYR" w:hAnsi="Times New Roman CYR" w:cs="Times New Roman CYR"/>
        </w:rPr>
        <w:t>зам.директора</w:t>
      </w:r>
      <w:proofErr w:type="spellEnd"/>
      <w:proofErr w:type="gramEnd"/>
      <w:r w:rsidRPr="00CA47F9">
        <w:rPr>
          <w:rFonts w:ascii="Times New Roman CYR" w:hAnsi="Times New Roman CYR" w:cs="Times New Roman CYR"/>
        </w:rPr>
        <w:t xml:space="preserve"> по воспитательной работе;</w:t>
      </w:r>
    </w:p>
    <w:p w14:paraId="120A9CA3" w14:textId="77777777" w:rsidR="002B7519" w:rsidRPr="00CA47F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Смирнова Ирина Владимировна </w:t>
      </w:r>
      <w:r w:rsidRPr="00CA47F9">
        <w:rPr>
          <w:rFonts w:ascii="Times New Roman CYR" w:hAnsi="Times New Roman CYR" w:cs="Times New Roman CYR"/>
        </w:rPr>
        <w:t>- учитель физической культуры;</w:t>
      </w:r>
    </w:p>
    <w:p w14:paraId="3C27D263" w14:textId="77777777" w:rsidR="002B751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proofErr w:type="spellStart"/>
      <w:r>
        <w:rPr>
          <w:rFonts w:ascii="Times New Roman CYR" w:hAnsi="Times New Roman CYR" w:cs="Times New Roman CYR"/>
        </w:rPr>
        <w:t>Прозорова</w:t>
      </w:r>
      <w:proofErr w:type="spellEnd"/>
      <w:r>
        <w:rPr>
          <w:rFonts w:ascii="Times New Roman CYR" w:hAnsi="Times New Roman CYR" w:cs="Times New Roman CYR"/>
        </w:rPr>
        <w:t xml:space="preserve"> Елизавета</w:t>
      </w:r>
      <w:r w:rsidRPr="00CA47F9">
        <w:rPr>
          <w:rFonts w:ascii="Times New Roman CYR" w:hAnsi="Times New Roman CYR" w:cs="Times New Roman CYR"/>
        </w:rPr>
        <w:t>- обучающая 9 класса</w:t>
      </w:r>
    </w:p>
    <w:p w14:paraId="5EBEEA24" w14:textId="77777777" w:rsidR="002B7519" w:rsidRPr="00CA47F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Тихомирова Варвара</w:t>
      </w:r>
      <w:r w:rsidRPr="00CA47F9">
        <w:rPr>
          <w:rFonts w:ascii="Times New Roman CYR" w:hAnsi="Times New Roman CYR" w:cs="Times New Roman CYR"/>
        </w:rPr>
        <w:t>- обучающая 9 класса</w:t>
      </w:r>
    </w:p>
    <w:p w14:paraId="5D296089" w14:textId="77777777" w:rsidR="002B751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Лялин Иван</w:t>
      </w:r>
      <w:r w:rsidRPr="00CA47F9">
        <w:rPr>
          <w:rFonts w:ascii="Times New Roman CYR" w:hAnsi="Times New Roman CYR" w:cs="Times New Roman CYR"/>
        </w:rPr>
        <w:t>-обучающийся 11 класса</w:t>
      </w:r>
    </w:p>
    <w:p w14:paraId="17695278" w14:textId="77777777" w:rsidR="002B7519" w:rsidRPr="00CA47F9" w:rsidRDefault="002B7519" w:rsidP="002B751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Макеева Сергея</w:t>
      </w:r>
      <w:r w:rsidRPr="00CA47F9">
        <w:rPr>
          <w:rFonts w:ascii="Times New Roman CYR" w:hAnsi="Times New Roman CYR" w:cs="Times New Roman CYR"/>
        </w:rPr>
        <w:t>-обучающийся 11 класса</w:t>
      </w:r>
    </w:p>
    <w:p w14:paraId="3E8D923F" w14:textId="77777777" w:rsidR="002B7519" w:rsidRPr="00CA47F9" w:rsidRDefault="002B7519" w:rsidP="002B751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14:paraId="58304DC2" w14:textId="77777777" w:rsidR="002B7519" w:rsidRPr="00CA47F9" w:rsidRDefault="002B7519" w:rsidP="002B7519">
      <w:pPr>
        <w:numPr>
          <w:ilvl w:val="0"/>
          <w:numId w:val="2"/>
        </w:numPr>
        <w:jc w:val="both"/>
      </w:pPr>
      <w:r w:rsidRPr="00CA47F9">
        <w:t xml:space="preserve">По третьему вопросу слушали предложение </w:t>
      </w:r>
      <w:r>
        <w:t>Смирновой Ирины Владимировны, учителя физической культуры,</w:t>
      </w:r>
      <w:r w:rsidRPr="00CA47F9">
        <w:t xml:space="preserve"> о названии спорти</w:t>
      </w:r>
      <w:r w:rsidRPr="00CA47F9">
        <w:t>в</w:t>
      </w:r>
      <w:r w:rsidRPr="00CA47F9">
        <w:t xml:space="preserve">ного клуба ОУ </w:t>
      </w:r>
      <w:r>
        <w:t>МОУ «Устье-Угольская школа»</w:t>
      </w:r>
    </w:p>
    <w:p w14:paraId="5023E145" w14:textId="77777777" w:rsidR="002B7519" w:rsidRPr="00CA47F9" w:rsidRDefault="002B7519" w:rsidP="002B7519">
      <w:pPr>
        <w:ind w:left="360"/>
        <w:jc w:val="both"/>
      </w:pPr>
      <w:r w:rsidRPr="00CA47F9">
        <w:t>Постановили:</w:t>
      </w:r>
    </w:p>
    <w:p w14:paraId="0B85ED16" w14:textId="77777777" w:rsidR="002B7519" w:rsidRPr="00CA47F9" w:rsidRDefault="002B7519" w:rsidP="002B7519">
      <w:pPr>
        <w:ind w:left="360"/>
        <w:jc w:val="both"/>
      </w:pPr>
      <w:r w:rsidRPr="00CA47F9">
        <w:t>Назвать спортивный клуб ОУ</w:t>
      </w:r>
      <w:r>
        <w:t xml:space="preserve"> </w:t>
      </w:r>
      <w:r w:rsidRPr="00CA47F9">
        <w:t>«</w:t>
      </w:r>
      <w:r>
        <w:t>Чемпион</w:t>
      </w:r>
      <w:r w:rsidRPr="00CA47F9">
        <w:t>».</w:t>
      </w:r>
    </w:p>
    <w:p w14:paraId="2BE51061" w14:textId="77777777" w:rsidR="002B7519" w:rsidRPr="00CA47F9" w:rsidRDefault="002B7519" w:rsidP="002B7519">
      <w:pPr>
        <w:ind w:left="360"/>
        <w:jc w:val="both"/>
      </w:pPr>
      <w:r w:rsidRPr="00CA47F9">
        <w:t>Голосовали: «За» - единогласно, против и воздержавшихся нет.</w:t>
      </w:r>
    </w:p>
    <w:p w14:paraId="0DB2133C" w14:textId="77777777" w:rsidR="002B7519" w:rsidRPr="00CA47F9" w:rsidRDefault="002B7519" w:rsidP="002B751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14:paraId="0398AEE8" w14:textId="77777777" w:rsidR="002B7519" w:rsidRPr="00CA47F9" w:rsidRDefault="002B7519" w:rsidP="002B7519">
      <w:pPr>
        <w:numPr>
          <w:ilvl w:val="0"/>
          <w:numId w:val="2"/>
        </w:numPr>
        <w:jc w:val="both"/>
      </w:pPr>
      <w:r w:rsidRPr="00CA47F9">
        <w:t xml:space="preserve">По четвертому вопросу слушали предложение </w:t>
      </w:r>
      <w:r>
        <w:t>Розановой А.Н.</w:t>
      </w:r>
      <w:r w:rsidRPr="00CA47F9">
        <w:t xml:space="preserve"> об утверждении Положения и Устава спортивного клуба.</w:t>
      </w:r>
    </w:p>
    <w:p w14:paraId="137AA00C" w14:textId="77777777" w:rsidR="002B7519" w:rsidRPr="00CA47F9" w:rsidRDefault="002B7519" w:rsidP="002B7519">
      <w:pPr>
        <w:ind w:left="360"/>
        <w:jc w:val="both"/>
      </w:pPr>
      <w:r w:rsidRPr="00CA47F9">
        <w:lastRenderedPageBreak/>
        <w:t>Постановили:</w:t>
      </w:r>
    </w:p>
    <w:p w14:paraId="625AB4D0" w14:textId="77777777" w:rsidR="002B7519" w:rsidRPr="00CA47F9" w:rsidRDefault="002B7519" w:rsidP="002B7519">
      <w:pPr>
        <w:ind w:left="360"/>
        <w:jc w:val="both"/>
      </w:pPr>
      <w:r w:rsidRPr="00CA47F9">
        <w:t>Утвердить Устав и Положение спортивного клуба ОУ</w:t>
      </w:r>
      <w:r>
        <w:t xml:space="preserve"> МОУ </w:t>
      </w:r>
      <w:bookmarkStart w:id="2" w:name="_Hlk77836362"/>
      <w:r>
        <w:t>«Устье-Угольская школа»</w:t>
      </w:r>
      <w:bookmarkEnd w:id="2"/>
    </w:p>
    <w:p w14:paraId="4CD78234" w14:textId="77777777" w:rsidR="002B7519" w:rsidRPr="00CA47F9" w:rsidRDefault="002B7519" w:rsidP="002B7519">
      <w:pPr>
        <w:ind w:left="360"/>
        <w:jc w:val="both"/>
      </w:pPr>
      <w:r w:rsidRPr="00CA47F9">
        <w:t>Голосовали: «За» - единогласно, против и воздержавшихся нет.</w:t>
      </w:r>
    </w:p>
    <w:p w14:paraId="02AADB49" w14:textId="77777777" w:rsidR="002B7519" w:rsidRPr="00CA47F9" w:rsidRDefault="002B7519" w:rsidP="002B751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14:paraId="13C28D43" w14:textId="77777777" w:rsidR="002B7519" w:rsidRDefault="002B7519" w:rsidP="002B7519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FAB438D" w14:textId="65449986" w:rsidR="002B7519" w:rsidRPr="002B7519" w:rsidRDefault="002B7519" w:rsidP="002B7519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7519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собрания - </w:t>
      </w:r>
      <w:r w:rsidRPr="002B7519">
        <w:rPr>
          <w:rFonts w:ascii="Times New Roman" w:hAnsi="Times New Roman" w:cs="Times New Roman"/>
          <w:b w:val="0"/>
          <w:bCs w:val="0"/>
        </w:rPr>
        <w:t>Смирнова Ирина Владимировна</w:t>
      </w:r>
    </w:p>
    <w:p w14:paraId="184B75BC" w14:textId="77777777" w:rsidR="002B7519" w:rsidRPr="002B7519" w:rsidRDefault="002B7519" w:rsidP="002B7519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7519">
        <w:rPr>
          <w:rFonts w:ascii="Times New Roman" w:hAnsi="Times New Roman" w:cs="Times New Roman"/>
          <w:b w:val="0"/>
          <w:sz w:val="24"/>
          <w:szCs w:val="24"/>
        </w:rPr>
        <w:t xml:space="preserve">Секретарь собрания -       </w:t>
      </w:r>
      <w:proofErr w:type="spellStart"/>
      <w:r w:rsidRPr="002B7519">
        <w:rPr>
          <w:rFonts w:ascii="Times New Roman" w:hAnsi="Times New Roman" w:cs="Times New Roman"/>
          <w:b w:val="0"/>
          <w:bCs w:val="0"/>
        </w:rPr>
        <w:t>Прозорова</w:t>
      </w:r>
      <w:proofErr w:type="spellEnd"/>
      <w:r w:rsidRPr="002B7519">
        <w:rPr>
          <w:rFonts w:ascii="Times New Roman" w:hAnsi="Times New Roman" w:cs="Times New Roman"/>
          <w:b w:val="0"/>
          <w:bCs w:val="0"/>
        </w:rPr>
        <w:t xml:space="preserve"> Елизавета</w:t>
      </w:r>
    </w:p>
    <w:p w14:paraId="14F4DC18" w14:textId="77777777" w:rsidR="0032628B" w:rsidRPr="002B7519" w:rsidRDefault="0032628B" w:rsidP="002B7519">
      <w:pPr>
        <w:jc w:val="right"/>
      </w:pPr>
    </w:p>
    <w:sectPr w:rsidR="0032628B" w:rsidRPr="002B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F6"/>
    <w:rsid w:val="002B7519"/>
    <w:rsid w:val="0032628B"/>
    <w:rsid w:val="00A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F038"/>
  <w15:chartTrackingRefBased/>
  <w15:docId w15:val="{8E5EB001-285A-43B3-A5DA-BB1A8C9F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B751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519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21">
    <w:name w:val="Body Text Indent 2"/>
    <w:basedOn w:val="a"/>
    <w:link w:val="22"/>
    <w:semiHidden/>
    <w:rsid w:val="002B7519"/>
    <w:pPr>
      <w:ind w:left="284" w:firstLine="76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B7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2021-07-22T05:54:00Z</dcterms:created>
  <dcterms:modified xsi:type="dcterms:W3CDTF">2021-07-22T06:03:00Z</dcterms:modified>
</cp:coreProperties>
</file>